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04E6A01D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HORARIO </w:t>
      </w:r>
      <w:r w:rsidR="007E2F55">
        <w:rPr>
          <w:rFonts w:ascii="Arial Black" w:hAnsi="Arial Black" w:cs="Arial"/>
          <w:b/>
          <w:bCs/>
          <w:color w:val="0049A2"/>
          <w:lang w:val="en-US"/>
        </w:rPr>
        <w:t>SEGUNDO BASIC</w:t>
      </w:r>
      <w:r w:rsidR="00E0565C">
        <w:rPr>
          <w:rFonts w:ascii="Arial Black" w:hAnsi="Arial Black" w:cs="Arial"/>
          <w:b/>
          <w:bCs/>
          <w:color w:val="0049A2"/>
          <w:lang w:val="en-US"/>
        </w:rPr>
        <w:t>O C</w:t>
      </w:r>
    </w:p>
    <w:p w14:paraId="2EFC55C4" w14:textId="6764A443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E0565C">
        <w:rPr>
          <w:rFonts w:ascii="Arial Black" w:hAnsi="Arial Black" w:cs="Arial"/>
          <w:b/>
          <w:bCs/>
          <w:color w:val="0049A2"/>
          <w:lang w:val="en-US"/>
        </w:rPr>
        <w:t>CARLA ARANCIBIA</w:t>
      </w:r>
    </w:p>
    <w:p w14:paraId="5AB09583" w14:textId="77777777" w:rsidR="00AB4817" w:rsidRPr="00AB4817" w:rsidRDefault="00AB4817" w:rsidP="00AB4817">
      <w:pPr>
        <w:rPr>
          <w:rFonts w:ascii="Calibri" w:eastAsia="Times New Roman" w:hAnsi="Calibri" w:cs="Calibri"/>
          <w:color w:val="0563C1"/>
          <w:sz w:val="22"/>
          <w:szCs w:val="22"/>
          <w:u w:val="single"/>
          <w:lang w:eastAsia="es-CL"/>
        </w:rPr>
      </w:pPr>
      <w:hyperlink r:id="rId8" w:history="1">
        <w:r w:rsidRPr="00AB4817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s-CL"/>
          </w:rPr>
          <w:t>carla.aranciabia@bostoncollegelafarfana.cl</w:t>
        </w:r>
      </w:hyperlink>
    </w:p>
    <w:p w14:paraId="5C6234CC" w14:textId="62F01486" w:rsidR="003B7418" w:rsidRDefault="003B7418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tbl>
      <w:tblPr>
        <w:tblW w:w="15308" w:type="dxa"/>
        <w:tblInd w:w="-66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80"/>
        <w:gridCol w:w="2668"/>
        <w:gridCol w:w="2900"/>
        <w:gridCol w:w="2700"/>
        <w:gridCol w:w="2500"/>
        <w:gridCol w:w="2560"/>
      </w:tblGrid>
      <w:tr w:rsidR="00E0565C" w:rsidRPr="00E0565C" w14:paraId="46511EA6" w14:textId="77777777" w:rsidTr="00E0565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CC36268" w14:textId="77777777" w:rsidR="00E0565C" w:rsidRPr="00E0565C" w:rsidRDefault="00E0565C" w:rsidP="00E0565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EA32259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3697FD4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159DD81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F937082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650127B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8E1B7B3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E0565C" w:rsidRPr="00E0565C" w14:paraId="2A43BDFC" w14:textId="77777777" w:rsidTr="00E056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111B13B" w14:textId="77777777" w:rsidR="00E0565C" w:rsidRPr="00E0565C" w:rsidRDefault="00E0565C" w:rsidP="00E0565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13:15 -14:00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EC8DFA1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7E9FF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18B28E" w14:textId="33AE1A93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6C009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TECNOLOGIA / ORIENTACIÓN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81F9ED" w14:textId="393E4455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5DDF14" w14:textId="24D03CEF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E0565C" w:rsidRPr="00E0565C" w14:paraId="4CF11EAD" w14:textId="77777777" w:rsidTr="00E056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3DC3D79" w14:textId="77777777" w:rsidR="00E0565C" w:rsidRPr="00E0565C" w:rsidRDefault="00E0565C" w:rsidP="00E0565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14:00 - 14:45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32F0507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0AE9E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7AB68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77D9D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AB8CB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00588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E0565C" w:rsidRPr="00E0565C" w14:paraId="00247DC8" w14:textId="77777777" w:rsidTr="00E056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932BEBE" w14:textId="77777777" w:rsidR="00E0565C" w:rsidRPr="00E0565C" w:rsidRDefault="00E0565C" w:rsidP="00E0565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14:45 - 15:30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ACC6E72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5C2B6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B9BE7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8DA51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C1065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DCAA8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E0565C" w:rsidRPr="00E0565C" w14:paraId="7D73256A" w14:textId="77777777" w:rsidTr="006105B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FA009B" w14:textId="77777777" w:rsidR="00E0565C" w:rsidRPr="00E0565C" w:rsidRDefault="00E0565C" w:rsidP="00E0565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15:30 - 15:45</w:t>
            </w:r>
          </w:p>
        </w:tc>
        <w:tc>
          <w:tcPr>
            <w:tcW w:w="14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5AB734C" w14:textId="49E8CF69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0565C" w:rsidRPr="00E0565C" w14:paraId="2DF11041" w14:textId="77777777" w:rsidTr="00E056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56F488C" w14:textId="77777777" w:rsidR="00E0565C" w:rsidRPr="00E0565C" w:rsidRDefault="00E0565C" w:rsidP="00E0565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15:45 - 16:30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93EF235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EC2CE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433BA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126B6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6DA2C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CC3D1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E0565C" w:rsidRPr="00E0565C" w14:paraId="006B552D" w14:textId="77777777" w:rsidTr="00E056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4095399" w14:textId="77777777" w:rsidR="00E0565C" w:rsidRPr="00E0565C" w:rsidRDefault="00E0565C" w:rsidP="00E0565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16:30 - 17:15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4D8E115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FCDED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BDB22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27F9D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6A931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579B9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E0565C" w:rsidRPr="00E0565C" w14:paraId="7ADD7D11" w14:textId="77777777" w:rsidTr="008D7F6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0AF3DD8" w14:textId="77777777" w:rsidR="00E0565C" w:rsidRPr="00E0565C" w:rsidRDefault="00E0565C" w:rsidP="00E0565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17:15- 17:30</w:t>
            </w:r>
          </w:p>
        </w:tc>
        <w:tc>
          <w:tcPr>
            <w:tcW w:w="14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841AED9" w14:textId="2B6C525C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0565C" w:rsidRPr="00E0565C" w14:paraId="3AACF11E" w14:textId="77777777" w:rsidTr="00E056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E13E4E5" w14:textId="77777777" w:rsidR="00E0565C" w:rsidRPr="00E0565C" w:rsidRDefault="00E0565C" w:rsidP="00E0565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17:30 -18:15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C40F86F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7B2F5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94BED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2A4A7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38789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39020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</w:tr>
      <w:tr w:rsidR="00E0565C" w:rsidRPr="00E0565C" w14:paraId="7E407BFD" w14:textId="77777777" w:rsidTr="00E0565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7AAEF68" w14:textId="77777777" w:rsidR="00E0565C" w:rsidRPr="00E0565C" w:rsidRDefault="00E0565C" w:rsidP="00E0565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18:15 -19:00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3AF24A7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DD32A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ACA73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56F99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727E8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2DBA0" w14:textId="77777777" w:rsidR="00E0565C" w:rsidRPr="00E0565C" w:rsidRDefault="00E0565C" w:rsidP="00E0565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E05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</w:tr>
    </w:tbl>
    <w:p w14:paraId="22587EA4" w14:textId="3BEBE801" w:rsidR="00866D37" w:rsidRDefault="00866D3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03CB9F5D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59BCF88D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04EBDE49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18741D67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sectPr w:rsidR="00866D37" w:rsidRPr="00866D37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6C456" w14:textId="77777777" w:rsidR="00EE2022" w:rsidRDefault="00EE2022" w:rsidP="00BB25E9">
      <w:r>
        <w:separator/>
      </w:r>
    </w:p>
  </w:endnote>
  <w:endnote w:type="continuationSeparator" w:id="0">
    <w:p w14:paraId="491257C2" w14:textId="77777777" w:rsidR="00EE2022" w:rsidRDefault="00EE2022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EE2022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EE2022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8EAEA" w14:textId="77777777" w:rsidR="00EE2022" w:rsidRDefault="00EE2022" w:rsidP="00BB25E9">
      <w:r>
        <w:separator/>
      </w:r>
    </w:p>
  </w:footnote>
  <w:footnote w:type="continuationSeparator" w:id="0">
    <w:p w14:paraId="55583F29" w14:textId="77777777" w:rsidR="00EE2022" w:rsidRDefault="00EE2022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155BFD"/>
    <w:rsid w:val="0021510F"/>
    <w:rsid w:val="002E479A"/>
    <w:rsid w:val="003B7418"/>
    <w:rsid w:val="004532BA"/>
    <w:rsid w:val="004F3897"/>
    <w:rsid w:val="00506436"/>
    <w:rsid w:val="00507727"/>
    <w:rsid w:val="00577A55"/>
    <w:rsid w:val="005D201E"/>
    <w:rsid w:val="005E2554"/>
    <w:rsid w:val="006056F5"/>
    <w:rsid w:val="00606441"/>
    <w:rsid w:val="006121E9"/>
    <w:rsid w:val="006610D9"/>
    <w:rsid w:val="006B4C98"/>
    <w:rsid w:val="006F3668"/>
    <w:rsid w:val="007268A6"/>
    <w:rsid w:val="007312AC"/>
    <w:rsid w:val="00733CB2"/>
    <w:rsid w:val="007E2F55"/>
    <w:rsid w:val="007E799B"/>
    <w:rsid w:val="00866D37"/>
    <w:rsid w:val="00871685"/>
    <w:rsid w:val="008E45C4"/>
    <w:rsid w:val="0091480C"/>
    <w:rsid w:val="009E2079"/>
    <w:rsid w:val="009E62CE"/>
    <w:rsid w:val="00A3379B"/>
    <w:rsid w:val="00AB4817"/>
    <w:rsid w:val="00BB25E9"/>
    <w:rsid w:val="00C143FE"/>
    <w:rsid w:val="00CE4A4C"/>
    <w:rsid w:val="00D72A79"/>
    <w:rsid w:val="00D91893"/>
    <w:rsid w:val="00E0565C"/>
    <w:rsid w:val="00E84301"/>
    <w:rsid w:val="00EE2022"/>
    <w:rsid w:val="00F820CF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aranciabia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A9A630-453C-4541-A26C-FE9F4F4F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2023-03-16T11:38:00Z</dcterms:created>
  <dcterms:modified xsi:type="dcterms:W3CDTF">2023-03-16T16:24:00Z</dcterms:modified>
</cp:coreProperties>
</file>