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1AA2CE38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QUINTO BASICO </w:t>
      </w:r>
      <w:r w:rsidR="004619C7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2497BAF5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4619C7">
        <w:rPr>
          <w:rFonts w:ascii="Arial Black" w:hAnsi="Arial Black" w:cs="Arial"/>
          <w:b/>
          <w:bCs/>
          <w:color w:val="0049A2"/>
          <w:lang w:val="en-US"/>
        </w:rPr>
        <w:t>JORGE MOYA</w:t>
      </w:r>
    </w:p>
    <w:p w14:paraId="5B0DD67A" w14:textId="77777777" w:rsidR="00E95E86" w:rsidRPr="00E95E86" w:rsidRDefault="00E95E86" w:rsidP="00E95E86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E95E86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jorge.moya@bostoncollegelafarfana.cl</w:t>
        </w:r>
      </w:hyperlink>
    </w:p>
    <w:p w14:paraId="6BEC2038" w14:textId="77777777" w:rsidR="00E95E86" w:rsidRDefault="00E95E86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5771" w:type="dxa"/>
        <w:tblInd w:w="-7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189"/>
        <w:gridCol w:w="2547"/>
        <w:gridCol w:w="2087"/>
        <w:gridCol w:w="2607"/>
        <w:gridCol w:w="2736"/>
        <w:gridCol w:w="2557"/>
      </w:tblGrid>
      <w:tr w:rsidR="004619C7" w:rsidRPr="004619C7" w14:paraId="2768295A" w14:textId="77777777" w:rsidTr="00E95E86">
        <w:trPr>
          <w:trHeight w:val="23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163924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59AC4F1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HORA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D820122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LUNES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F7235F1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MARTES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B8C280D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MIERCOLES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AE98231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JUEVES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B347B3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VIERNES</w:t>
            </w:r>
          </w:p>
        </w:tc>
      </w:tr>
      <w:tr w:rsidR="004619C7" w:rsidRPr="004619C7" w14:paraId="0E67803B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2072E0C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08:00 - 08:45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87E5FB8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FC1F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LENGUAJE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708C8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MÚSICA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89A20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A3AD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0CF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HISTORIA, GEOGRAFIA Y CS</w:t>
            </w:r>
          </w:p>
        </w:tc>
      </w:tr>
      <w:tr w:rsidR="004619C7" w:rsidRPr="004619C7" w14:paraId="073570D0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3AF0DC2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08:45 - 09:30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DAF9967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CDAA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LENGUAJE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D61DC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MÚSICA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FEDF1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8192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FA56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HISTORIA, GEOGRAFIA Y CS</w:t>
            </w:r>
          </w:p>
        </w:tc>
      </w:tr>
      <w:tr w:rsidR="004619C7" w:rsidRPr="004619C7" w14:paraId="5AB2A617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59E8D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09:30 - 09:45</w:t>
            </w:r>
          </w:p>
        </w:tc>
        <w:tc>
          <w:tcPr>
            <w:tcW w:w="13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53FEF" w14:textId="5FEA8D34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CL"/>
              </w:rPr>
              <w:t>RECREO</w:t>
            </w:r>
          </w:p>
        </w:tc>
      </w:tr>
      <w:tr w:rsidR="004619C7" w:rsidRPr="004619C7" w14:paraId="3C32A5A6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29A9A59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09:45 - 10:30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0200194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95BE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CIENCIAS NATURALES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EEFB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LENGUAJE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7FE68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B2ED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EDUCACION FISICA Y SALUD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EB16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</w:tr>
      <w:tr w:rsidR="004619C7" w:rsidRPr="004619C7" w14:paraId="488EDEA1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E09B867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10:30 - 11:15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5F4453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74A6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CIENCIAS NATURALES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7CF15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LENGUAJE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03D1B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524F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EDUCACION FISICA Y SALUD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86170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</w:tr>
      <w:tr w:rsidR="004619C7" w:rsidRPr="004619C7" w14:paraId="07137AC2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FF9145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11:15 - 11:30</w:t>
            </w:r>
          </w:p>
        </w:tc>
        <w:tc>
          <w:tcPr>
            <w:tcW w:w="13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671167" w14:textId="30C1653E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CL"/>
              </w:rPr>
              <w:t>RECREO</w:t>
            </w:r>
          </w:p>
        </w:tc>
      </w:tr>
      <w:tr w:rsidR="004619C7" w:rsidRPr="004619C7" w14:paraId="1DC7AFCE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1590BE4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11:30 - 12:15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029F223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E70F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EE2B8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C967E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63DF6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3C635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CIENCIAS NATURALES</w:t>
            </w:r>
          </w:p>
        </w:tc>
      </w:tr>
      <w:tr w:rsidR="004619C7" w:rsidRPr="004619C7" w14:paraId="212DFD76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B02F6E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12:15 - 13:00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2184E46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BFEE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TECNOLOGIA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C18A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87D2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28871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901FB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CIENCIAS NATURALES</w:t>
            </w:r>
          </w:p>
        </w:tc>
      </w:tr>
      <w:tr w:rsidR="004619C7" w:rsidRPr="004619C7" w14:paraId="1EE9B8B1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615455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13:00 - 14:00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ED311F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ALMUERZO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824FFF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ALMUERZO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43CC65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ALMUERZO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0501C1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ALMUERZO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211264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ALMUERZO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CB78E5" w14:textId="706A917D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4619C7" w:rsidRPr="004619C7" w14:paraId="3F514C81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5F2D6E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14:00 -14:45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95E813E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10EC6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FÍSICA Y SALUD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A74E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ORIENTACION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F5253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HISTORIA, GEOGRAFIA Y CS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5FEB5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D96DAC" w14:textId="435C64A4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4619C7" w:rsidRPr="004619C7" w14:paraId="238AF613" w14:textId="77777777" w:rsidTr="00E95E86">
        <w:trPr>
          <w:trHeight w:val="2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CF0D5B8" w14:textId="77777777" w:rsidR="004619C7" w:rsidRPr="004619C7" w:rsidRDefault="004619C7" w:rsidP="004619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14:45 -15:30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E43BA0E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56620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FÍSICA Y SALUD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BDEEC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ORIENTACION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E2F9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HISTORIA, GEOGRAFIA Y CS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718C3" w14:textId="77777777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6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BDD46C" w14:textId="4A8DC7B6" w:rsidR="004619C7" w:rsidRPr="004619C7" w:rsidRDefault="004619C7" w:rsidP="004619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5C6234CC" w14:textId="62F01486" w:rsidR="003B7418" w:rsidRDefault="003B7418" w:rsidP="004619C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FD61" w14:textId="77777777" w:rsidR="00A776F8" w:rsidRDefault="00A776F8" w:rsidP="00BB25E9">
      <w:r>
        <w:separator/>
      </w:r>
    </w:p>
  </w:endnote>
  <w:endnote w:type="continuationSeparator" w:id="0">
    <w:p w14:paraId="1694FCFA" w14:textId="77777777" w:rsidR="00A776F8" w:rsidRDefault="00A776F8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A776F8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A776F8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 xml:space="preserve">Boston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Farfana</w:t>
                          </w:r>
                          <w:proofErr w:type="spellEnd"/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 xml:space="preserve">Boston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College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Farfana</w:t>
                    </w:r>
                    <w:proofErr w:type="spellEnd"/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627A" w14:textId="77777777" w:rsidR="00A776F8" w:rsidRDefault="00A776F8" w:rsidP="00BB25E9">
      <w:r>
        <w:separator/>
      </w:r>
    </w:p>
  </w:footnote>
  <w:footnote w:type="continuationSeparator" w:id="0">
    <w:p w14:paraId="4A853A4A" w14:textId="77777777" w:rsidR="00A776F8" w:rsidRDefault="00A776F8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271C4"/>
    <w:rsid w:val="00250084"/>
    <w:rsid w:val="002E479A"/>
    <w:rsid w:val="00387DA2"/>
    <w:rsid w:val="003B7418"/>
    <w:rsid w:val="004532BA"/>
    <w:rsid w:val="004619C7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26A5F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E2079"/>
    <w:rsid w:val="009E62CE"/>
    <w:rsid w:val="00A3379B"/>
    <w:rsid w:val="00A5047F"/>
    <w:rsid w:val="00A56E20"/>
    <w:rsid w:val="00A776F8"/>
    <w:rsid w:val="00BB25E9"/>
    <w:rsid w:val="00C143FE"/>
    <w:rsid w:val="00C317F1"/>
    <w:rsid w:val="00CE4A4C"/>
    <w:rsid w:val="00D72A79"/>
    <w:rsid w:val="00D91893"/>
    <w:rsid w:val="00E0565C"/>
    <w:rsid w:val="00E84301"/>
    <w:rsid w:val="00E95E86"/>
    <w:rsid w:val="00EE52FA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moy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4E197-8FEF-4360-9562-97588616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2023-03-16T11:50:00Z</dcterms:created>
  <dcterms:modified xsi:type="dcterms:W3CDTF">2023-03-16T12:28:00Z</dcterms:modified>
</cp:coreProperties>
</file>