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7F64896C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FA4A93">
        <w:rPr>
          <w:rFonts w:ascii="Arial Black" w:hAnsi="Arial Black" w:cs="Arial"/>
          <w:b/>
          <w:bCs/>
          <w:color w:val="0049A2"/>
          <w:lang w:val="en-US"/>
        </w:rPr>
        <w:t xml:space="preserve">SEXTO BASICO </w:t>
      </w:r>
      <w:r w:rsidR="00662207">
        <w:rPr>
          <w:rFonts w:ascii="Arial Black" w:hAnsi="Arial Black" w:cs="Arial"/>
          <w:b/>
          <w:bCs/>
          <w:color w:val="0049A2"/>
          <w:lang w:val="en-US"/>
        </w:rPr>
        <w:t>C</w:t>
      </w:r>
    </w:p>
    <w:p w14:paraId="2EFC55C4" w14:textId="559277BF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662207">
        <w:rPr>
          <w:rFonts w:ascii="Arial Black" w:hAnsi="Arial Black" w:cs="Arial"/>
          <w:b/>
          <w:bCs/>
          <w:color w:val="0049A2"/>
          <w:lang w:val="en-US"/>
        </w:rPr>
        <w:t>MARIA BELEN OLIVARES</w:t>
      </w:r>
    </w:p>
    <w:p w14:paraId="3DBB335D" w14:textId="77777777" w:rsidR="000C6122" w:rsidRPr="000C6122" w:rsidRDefault="000C6122" w:rsidP="000C6122">
      <w:pP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s-CL"/>
        </w:rPr>
      </w:pPr>
      <w:hyperlink r:id="rId8" w:history="1">
        <w:r w:rsidRPr="000C6122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s-CL"/>
          </w:rPr>
          <w:t>belen.olivares@bostoncollegelafarfana.cl</w:t>
        </w:r>
      </w:hyperlink>
    </w:p>
    <w:p w14:paraId="6F08CD2D" w14:textId="77777777" w:rsidR="000C6122" w:rsidRDefault="000C6122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453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123"/>
        <w:gridCol w:w="2397"/>
        <w:gridCol w:w="2453"/>
        <w:gridCol w:w="2378"/>
        <w:gridCol w:w="2191"/>
        <w:gridCol w:w="2868"/>
      </w:tblGrid>
      <w:tr w:rsidR="00662207" w:rsidRPr="00662207" w14:paraId="461B72C6" w14:textId="77777777" w:rsidTr="000C6122">
        <w:trPr>
          <w:trHeight w:val="19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B4E90D2" w14:textId="77777777" w:rsidR="00662207" w:rsidRPr="00662207" w:rsidRDefault="00662207" w:rsidP="006622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01685A7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B124ECD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8660754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D342132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3EA426C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D02F91D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662207" w:rsidRPr="00662207" w14:paraId="5C49E1DF" w14:textId="77777777" w:rsidTr="000C6122">
        <w:trPr>
          <w:trHeight w:val="194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60EFA56" w14:textId="77777777" w:rsidR="00662207" w:rsidRPr="00662207" w:rsidRDefault="00662207" w:rsidP="006622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7A67801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69222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0FF09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4F08F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D7430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5843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662207" w:rsidRPr="00662207" w14:paraId="27239632" w14:textId="77777777" w:rsidTr="000C6122">
        <w:trPr>
          <w:trHeight w:val="194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96B188F" w14:textId="77777777" w:rsidR="00662207" w:rsidRPr="00662207" w:rsidRDefault="00662207" w:rsidP="006622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C99D2AF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447E8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7824D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E708E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0D459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F2F39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662207" w:rsidRPr="00662207" w14:paraId="684E36C8" w14:textId="77777777" w:rsidTr="000C6122">
        <w:trPr>
          <w:trHeight w:val="194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5B2A4" w14:textId="77777777" w:rsidR="00662207" w:rsidRPr="00662207" w:rsidRDefault="00662207" w:rsidP="006622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87571" w14:textId="7B4E4704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662207" w:rsidRPr="00662207" w14:paraId="1D607630" w14:textId="77777777" w:rsidTr="000C6122">
        <w:trPr>
          <w:trHeight w:val="194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B98827B" w14:textId="77777777" w:rsidR="00662207" w:rsidRPr="00662207" w:rsidRDefault="00662207" w:rsidP="006622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4D26AC5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6E959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EDUCACIÓN </w:t>
            </w:r>
            <w:proofErr w:type="gramStart"/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2D6BF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527F0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 NATURALES</w:t>
            </w:r>
            <w:proofErr w:type="gram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A181F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C59DE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662207" w:rsidRPr="00662207" w14:paraId="7FAA2EC1" w14:textId="77777777" w:rsidTr="000C6122">
        <w:trPr>
          <w:trHeight w:val="194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8A2CF6E" w14:textId="77777777" w:rsidR="00662207" w:rsidRPr="00662207" w:rsidRDefault="00662207" w:rsidP="006622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8FC6715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B6C57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EDUCACIÓN </w:t>
            </w:r>
            <w:proofErr w:type="gramStart"/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82C08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145C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 NATURALES</w:t>
            </w:r>
            <w:proofErr w:type="gram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FE503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18AE4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662207" w:rsidRPr="00662207" w14:paraId="2C7AD071" w14:textId="77777777" w:rsidTr="000C6122">
        <w:trPr>
          <w:trHeight w:val="194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D0B1D3" w14:textId="77777777" w:rsidR="00662207" w:rsidRPr="00662207" w:rsidRDefault="00662207" w:rsidP="006622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BD97F1" w14:textId="70182A68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662207" w:rsidRPr="00662207" w14:paraId="1F2101E3" w14:textId="77777777" w:rsidTr="000C6122">
        <w:trPr>
          <w:trHeight w:val="194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E9B5B5C" w14:textId="77777777" w:rsidR="00662207" w:rsidRPr="00662207" w:rsidRDefault="00662207" w:rsidP="006622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90CD03C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D525B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 NATURALES</w:t>
            </w:r>
            <w:proofErr w:type="gram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D4E9E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DCA0F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D5FF0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FISICA Y SALUD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666C2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662207" w:rsidRPr="00662207" w14:paraId="4D6D0A51" w14:textId="77777777" w:rsidTr="000C6122">
        <w:trPr>
          <w:trHeight w:val="194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0521A09" w14:textId="77777777" w:rsidR="00662207" w:rsidRPr="00662207" w:rsidRDefault="00662207" w:rsidP="006622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8BDAA6D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00BAA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TECNOLOGIA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C3A2B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0736A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883A6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FISICA Y SALUD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F3E7C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662207" w:rsidRPr="00662207" w14:paraId="2E4A4C46" w14:textId="77777777" w:rsidTr="000C6122">
        <w:trPr>
          <w:trHeight w:val="194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319526" w14:textId="77777777" w:rsidR="00662207" w:rsidRPr="00662207" w:rsidRDefault="00662207" w:rsidP="006622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833B6D5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F9F61A" w14:textId="165E4889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630C6C" w14:textId="3A11675E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E08849" w14:textId="48B75272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D95ECA" w14:textId="3BE2BC53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2165868" w14:textId="045F9EFD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662207" w:rsidRPr="00662207" w14:paraId="3F60258A" w14:textId="77777777" w:rsidTr="000C6122">
        <w:trPr>
          <w:trHeight w:val="194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35CDFA3" w14:textId="77777777" w:rsidR="00662207" w:rsidRPr="00662207" w:rsidRDefault="00662207" w:rsidP="006622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CFC68A0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69812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4AB20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5DA7E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 NATURALES</w:t>
            </w:r>
            <w:proofErr w:type="gram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BF4E2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66E452A" w14:textId="6362F36D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662207" w:rsidRPr="00662207" w14:paraId="4822F920" w14:textId="77777777" w:rsidTr="000C6122">
        <w:trPr>
          <w:trHeight w:val="194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68CEB55" w14:textId="77777777" w:rsidR="00662207" w:rsidRPr="00662207" w:rsidRDefault="00662207" w:rsidP="006622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72D11AB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B9547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A9B90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EA3D3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FBE8E" w14:textId="77777777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E7E2373" w14:textId="66217A2E" w:rsidR="00662207" w:rsidRPr="00662207" w:rsidRDefault="00662207" w:rsidP="006622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2B16" w14:textId="77777777" w:rsidR="00733899" w:rsidRDefault="00733899" w:rsidP="00BB25E9">
      <w:r>
        <w:separator/>
      </w:r>
    </w:p>
  </w:endnote>
  <w:endnote w:type="continuationSeparator" w:id="0">
    <w:p w14:paraId="6A92DB35" w14:textId="77777777" w:rsidR="00733899" w:rsidRDefault="00733899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733899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733899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5FD2B" w14:textId="77777777" w:rsidR="00733899" w:rsidRDefault="00733899" w:rsidP="00BB25E9">
      <w:r>
        <w:separator/>
      </w:r>
    </w:p>
  </w:footnote>
  <w:footnote w:type="continuationSeparator" w:id="0">
    <w:p w14:paraId="43D7118B" w14:textId="77777777" w:rsidR="00733899" w:rsidRDefault="00733899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1A74"/>
    <w:rsid w:val="000C6122"/>
    <w:rsid w:val="00155BFD"/>
    <w:rsid w:val="002271C4"/>
    <w:rsid w:val="00250084"/>
    <w:rsid w:val="002E479A"/>
    <w:rsid w:val="00387DA2"/>
    <w:rsid w:val="003B7418"/>
    <w:rsid w:val="004532BA"/>
    <w:rsid w:val="004619C7"/>
    <w:rsid w:val="004F3897"/>
    <w:rsid w:val="00506436"/>
    <w:rsid w:val="00507727"/>
    <w:rsid w:val="00577A55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899"/>
    <w:rsid w:val="00733CB2"/>
    <w:rsid w:val="007E2F55"/>
    <w:rsid w:val="007E799B"/>
    <w:rsid w:val="00866D37"/>
    <w:rsid w:val="00871685"/>
    <w:rsid w:val="008E45C4"/>
    <w:rsid w:val="00903427"/>
    <w:rsid w:val="0090730D"/>
    <w:rsid w:val="0091480C"/>
    <w:rsid w:val="009B770D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E4A4C"/>
    <w:rsid w:val="00D72A79"/>
    <w:rsid w:val="00D91893"/>
    <w:rsid w:val="00E0565C"/>
    <w:rsid w:val="00E84301"/>
    <w:rsid w:val="00EE52FA"/>
    <w:rsid w:val="00F820CF"/>
    <w:rsid w:val="00FA2F42"/>
    <w:rsid w:val="00FA4A9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en.olivares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E3D3CC-330F-4226-A8B6-CB985DE0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2023-03-16T11:56:00Z</dcterms:created>
  <dcterms:modified xsi:type="dcterms:W3CDTF">2023-03-16T16:28:00Z</dcterms:modified>
</cp:coreProperties>
</file>