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336"/>
        <w:tblW w:w="148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997"/>
        <w:gridCol w:w="2222"/>
        <w:gridCol w:w="2692"/>
        <w:gridCol w:w="2421"/>
        <w:gridCol w:w="2800"/>
        <w:gridCol w:w="2692"/>
      </w:tblGrid>
      <w:tr w:rsidR="00837B18" w:rsidRPr="00837B18" w14:paraId="6B083EFE" w14:textId="77777777" w:rsidTr="00A77F88">
        <w:trPr>
          <w:trHeight w:val="20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008DC92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F0294D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114169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2AB300E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035C52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9D85377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B06B2D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837B18" w:rsidRPr="00837B18" w14:paraId="41324691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658265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F483AB9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C9D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EFAE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D759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57C5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F53E4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837B18" w:rsidRPr="00837B18" w14:paraId="57C264CB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CA025D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0C993E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26B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C7C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1C9E0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732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DA9D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837B18" w:rsidRPr="00837B18" w14:paraId="7AAAED00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19C95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E00DBFD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046D4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E0F3B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F292CA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F62B05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DD3E47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37B18" w:rsidRPr="00837B18" w14:paraId="0263A65E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531695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0961617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4088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A6285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25C3D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ELECTIVO PAES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9546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78EA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837B18" w:rsidRPr="00837B18" w14:paraId="18219F17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F21334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8D78E6E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FE8F4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AE10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51F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ELECTIVO PAES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816E7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DE CURSO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35430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837B18" w:rsidRPr="00837B18" w14:paraId="22355C70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E0F8A4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DAF89C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44E40C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ED4A8A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519A7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9F139C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BFF56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37B18" w:rsidRPr="00837B18" w14:paraId="48664888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427F220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B80B3B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DB62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1F42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0CF4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III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5CEA5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804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</w:tr>
      <w:tr w:rsidR="00837B18" w:rsidRPr="00837B18" w14:paraId="3FCD8B2C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F95A42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708491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8597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CB9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99BA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III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277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E271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</w:tr>
      <w:tr w:rsidR="00837B18" w:rsidRPr="00837B18" w14:paraId="7AC453DB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60E23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ED3198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87C0DC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FEB02E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B9C30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7AE59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C69EB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37B18" w:rsidRPr="00837B18" w14:paraId="5491F83F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D1F649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9E246EF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7EE54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MATEMÁTICAS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EEC80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B82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B845C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E1840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37B18" w:rsidRPr="00837B18" w14:paraId="6BE11CB0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ED799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75E03C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48BA3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INGLÉS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DE70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9FEE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43A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C74CFC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37B18" w:rsidRPr="00837B18" w14:paraId="47A23725" w14:textId="77777777" w:rsidTr="00A77F88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166E2B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58D468F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94BE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INGLÉS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F311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00B1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MATEMÁTICAS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66F20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C91FCF6" w14:textId="77777777" w:rsidR="00837B18" w:rsidRPr="00837B18" w:rsidRDefault="00837B18" w:rsidP="00A77F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37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65A5CABB" w14:textId="4172CA09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7686F">
        <w:rPr>
          <w:rFonts w:ascii="Arial Black" w:hAnsi="Arial Black" w:cs="Arial"/>
          <w:b/>
          <w:bCs/>
          <w:color w:val="0049A2"/>
          <w:lang w:val="en-US"/>
        </w:rPr>
        <w:t xml:space="preserve">TERCERO MEDIO </w:t>
      </w:r>
      <w:r w:rsidR="00837B18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4B68A6CC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837B18">
        <w:rPr>
          <w:rFonts w:ascii="Arial Black" w:hAnsi="Arial Black" w:cs="Arial"/>
          <w:b/>
          <w:bCs/>
          <w:color w:val="0049A2"/>
          <w:lang w:val="en-US"/>
        </w:rPr>
        <w:t>MARCO</w:t>
      </w:r>
      <w:r w:rsidR="00A77F88">
        <w:rPr>
          <w:rFonts w:ascii="Arial Black" w:hAnsi="Arial Black" w:cs="Arial"/>
          <w:b/>
          <w:bCs/>
          <w:color w:val="0049A2"/>
          <w:lang w:val="en-US"/>
        </w:rPr>
        <w:t>S</w:t>
      </w:r>
      <w:r w:rsidR="00837B18">
        <w:rPr>
          <w:rFonts w:ascii="Arial Black" w:hAnsi="Arial Black" w:cs="Arial"/>
          <w:b/>
          <w:bCs/>
          <w:color w:val="0049A2"/>
          <w:lang w:val="en-US"/>
        </w:rPr>
        <w:t xml:space="preserve"> ARAVENA</w:t>
      </w:r>
    </w:p>
    <w:p w14:paraId="5BDECF6D" w14:textId="77777777" w:rsidR="00A77F88" w:rsidRPr="00A77F88" w:rsidRDefault="00A77F88" w:rsidP="00A77F88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A77F88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marcos.aravena@bostoncollegelafarfana.cl</w:t>
        </w:r>
      </w:hyperlink>
    </w:p>
    <w:p w14:paraId="08D3C45E" w14:textId="77777777" w:rsidR="00A77F88" w:rsidRDefault="00A77F8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9F49" w14:textId="77777777" w:rsidR="0057056E" w:rsidRDefault="0057056E" w:rsidP="00BB25E9">
      <w:r>
        <w:separator/>
      </w:r>
    </w:p>
  </w:endnote>
  <w:endnote w:type="continuationSeparator" w:id="0">
    <w:p w14:paraId="679F3269" w14:textId="77777777" w:rsidR="0057056E" w:rsidRDefault="0057056E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57056E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57056E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32A4" w14:textId="77777777" w:rsidR="0057056E" w:rsidRDefault="0057056E" w:rsidP="00BB25E9">
      <w:r>
        <w:separator/>
      </w:r>
    </w:p>
  </w:footnote>
  <w:footnote w:type="continuationSeparator" w:id="0">
    <w:p w14:paraId="0D7B5539" w14:textId="77777777" w:rsidR="0057056E" w:rsidRDefault="0057056E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56678"/>
    <w:rsid w:val="0017686F"/>
    <w:rsid w:val="00182E4D"/>
    <w:rsid w:val="002271C4"/>
    <w:rsid w:val="00250084"/>
    <w:rsid w:val="002E479A"/>
    <w:rsid w:val="003041D6"/>
    <w:rsid w:val="00387DA2"/>
    <w:rsid w:val="003B7418"/>
    <w:rsid w:val="004532BA"/>
    <w:rsid w:val="004619C7"/>
    <w:rsid w:val="0046766E"/>
    <w:rsid w:val="004F3897"/>
    <w:rsid w:val="00506436"/>
    <w:rsid w:val="00507727"/>
    <w:rsid w:val="0057056E"/>
    <w:rsid w:val="00577A55"/>
    <w:rsid w:val="00593024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799B"/>
    <w:rsid w:val="00837B18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A77F88"/>
    <w:rsid w:val="00BB25E9"/>
    <w:rsid w:val="00C0073D"/>
    <w:rsid w:val="00C060BD"/>
    <w:rsid w:val="00C143FE"/>
    <w:rsid w:val="00C317F1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araven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1F3D4-5C4A-4EF0-ABEC-6ABEAC5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2023-03-16T12:17:00Z</dcterms:created>
  <dcterms:modified xsi:type="dcterms:W3CDTF">2023-03-16T16:31:00Z</dcterms:modified>
</cp:coreProperties>
</file>