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006"/>
        <w:tblW w:w="1525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97"/>
        <w:gridCol w:w="2420"/>
        <w:gridCol w:w="2860"/>
        <w:gridCol w:w="2400"/>
        <w:gridCol w:w="2380"/>
        <w:gridCol w:w="3000"/>
      </w:tblGrid>
      <w:tr w:rsidR="00156678" w:rsidRPr="00156678" w14:paraId="435D0B05" w14:textId="77777777" w:rsidTr="00927EB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5EF3E5B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637F09E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2B16A2C9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1E6FB424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3E5E889E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4BABF070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1E33C6C4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156678" w:rsidRPr="00156678" w14:paraId="34ACE1F5" w14:textId="77777777" w:rsidTr="00927E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7C9309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D21A067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36AFB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BF7AC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96F2E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 GEOGRAFÍA</w:t>
            </w:r>
            <w:proofErr w:type="gramEnd"/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Y CS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0E8E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A2511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</w:tr>
      <w:tr w:rsidR="00156678" w:rsidRPr="00156678" w14:paraId="0588836E" w14:textId="77777777" w:rsidTr="00927E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765333E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06BB70D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A4C49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D48D6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01C0D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 GEOGRAFÍA</w:t>
            </w:r>
            <w:proofErr w:type="gramEnd"/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Y CS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0DE30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8AB82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</w:tr>
      <w:tr w:rsidR="00156678" w:rsidRPr="00156678" w14:paraId="645D89B6" w14:textId="77777777" w:rsidTr="00927E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6C756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4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34AE8" w14:textId="5719879B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  <w:r w:rsidRPr="00156678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156678" w:rsidRPr="00156678" w14:paraId="2151480A" w14:textId="77777777" w:rsidTr="00927E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78E661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02AFA39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E0E3D" w14:textId="2F0930DA" w:rsidR="00156678" w:rsidRPr="00156678" w:rsidRDefault="002A417B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4F01B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C4200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CAA7B" w14:textId="6C8B8E46" w:rsidR="00156678" w:rsidRPr="00156678" w:rsidRDefault="002A417B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4F82B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</w:tr>
      <w:tr w:rsidR="00156678" w:rsidRPr="00156678" w14:paraId="249D065F" w14:textId="77777777" w:rsidTr="00927E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4566DF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F885E89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FB2B1" w14:textId="3E1F83F1" w:rsidR="00156678" w:rsidRPr="00156678" w:rsidRDefault="002A417B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71321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5C93C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5BA05" w14:textId="40DDF549" w:rsidR="00156678" w:rsidRPr="00156678" w:rsidRDefault="002A417B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26A4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</w:tr>
      <w:tr w:rsidR="00156678" w:rsidRPr="00156678" w14:paraId="5B56E1DA" w14:textId="77777777" w:rsidTr="00927E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0A251B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4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51D4A1" w14:textId="6FC808BE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  <w:r w:rsidRPr="00156678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156678" w:rsidRPr="00156678" w14:paraId="33A67C14" w14:textId="77777777" w:rsidTr="00927E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235F55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B0D125F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6C631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E0D0F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 GEOGRAFÍA</w:t>
            </w:r>
            <w:proofErr w:type="gramEnd"/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Y CS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7C854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CE3C2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A4784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</w:t>
            </w:r>
          </w:p>
        </w:tc>
      </w:tr>
      <w:tr w:rsidR="00156678" w:rsidRPr="00156678" w14:paraId="271A96DA" w14:textId="77777777" w:rsidTr="00927E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F2DF0A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46338F5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CDCEE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46CB5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 GEOGRAFÍA</w:t>
            </w:r>
            <w:proofErr w:type="gramEnd"/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Y CS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B11DB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8B794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78B5F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</w:t>
            </w:r>
          </w:p>
        </w:tc>
      </w:tr>
      <w:tr w:rsidR="00156678" w:rsidRPr="00156678" w14:paraId="309EE630" w14:textId="77777777" w:rsidTr="00927E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19ECC8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79D8859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84BA69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F0468F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CF8B88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28A100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B52025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56678" w:rsidRPr="00156678" w14:paraId="449227FA" w14:textId="77777777" w:rsidTr="00927E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F1827F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E2831C7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A91DB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CONSEJO CURSO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A746C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1225C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FF612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7FD16D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56678" w:rsidRPr="00156678" w14:paraId="740BB3ED" w14:textId="77777777" w:rsidTr="00927E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147272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97743F9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78903" w14:textId="5359B345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024F6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6C85B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146D8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6782A4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56678" w:rsidRPr="00156678" w14:paraId="185F79BF" w14:textId="77777777" w:rsidTr="00927E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0028FF3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15:30 -16:15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D5912B3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F4A6C" w14:textId="25FD9271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70080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B2497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77286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2144F6" w14:textId="77777777" w:rsidR="00156678" w:rsidRPr="00156678" w:rsidRDefault="00156678" w:rsidP="00927E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566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65A5CABB" w14:textId="1931F9B2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7A16B8">
        <w:rPr>
          <w:rFonts w:ascii="Arial Black" w:hAnsi="Arial Black" w:cs="Arial"/>
          <w:b/>
          <w:bCs/>
          <w:color w:val="0049A2"/>
          <w:lang w:val="en-US"/>
        </w:rPr>
        <w:t xml:space="preserve">SEGUNDO MEDIO </w:t>
      </w:r>
      <w:r w:rsidR="00156678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78B84510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DOCENTE:</w:t>
      </w:r>
      <w:r w:rsidR="000C18F8"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156678">
        <w:rPr>
          <w:rFonts w:ascii="Arial Black" w:hAnsi="Arial Black" w:cs="Arial"/>
          <w:b/>
          <w:bCs/>
          <w:color w:val="0049A2"/>
          <w:lang w:val="en-US"/>
        </w:rPr>
        <w:t>MANUEL GARCIA</w:t>
      </w:r>
    </w:p>
    <w:p w14:paraId="74B14906" w14:textId="77777777" w:rsidR="00927EB7" w:rsidRPr="00927EB7" w:rsidRDefault="003D07F4" w:rsidP="00927EB7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="00927EB7" w:rsidRPr="00927EB7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manuel.garcia@bostoncollegelafarfana.cl</w:t>
        </w:r>
      </w:hyperlink>
    </w:p>
    <w:p w14:paraId="503E7391" w14:textId="77777777" w:rsidR="00927EB7" w:rsidRDefault="00927EB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AFD36" w14:textId="77777777" w:rsidR="003D07F4" w:rsidRDefault="003D07F4" w:rsidP="00BB25E9">
      <w:r>
        <w:separator/>
      </w:r>
    </w:p>
  </w:endnote>
  <w:endnote w:type="continuationSeparator" w:id="0">
    <w:p w14:paraId="0EA11814" w14:textId="77777777" w:rsidR="003D07F4" w:rsidRDefault="003D07F4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3D07F4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D57B08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768F" w14:textId="77777777" w:rsidR="003D07F4" w:rsidRDefault="003D07F4" w:rsidP="00BB25E9">
      <w:r>
        <w:separator/>
      </w:r>
    </w:p>
  </w:footnote>
  <w:footnote w:type="continuationSeparator" w:id="0">
    <w:p w14:paraId="00C6A516" w14:textId="77777777" w:rsidR="003D07F4" w:rsidRDefault="003D07F4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130B7"/>
    <w:rsid w:val="00051A74"/>
    <w:rsid w:val="0007344D"/>
    <w:rsid w:val="000764BB"/>
    <w:rsid w:val="000C18F8"/>
    <w:rsid w:val="00101725"/>
    <w:rsid w:val="00155BFD"/>
    <w:rsid w:val="00156678"/>
    <w:rsid w:val="00182E4D"/>
    <w:rsid w:val="002271C4"/>
    <w:rsid w:val="00250084"/>
    <w:rsid w:val="002A417B"/>
    <w:rsid w:val="002E479A"/>
    <w:rsid w:val="003041D6"/>
    <w:rsid w:val="00387DA2"/>
    <w:rsid w:val="003B7418"/>
    <w:rsid w:val="003D07F4"/>
    <w:rsid w:val="004532BA"/>
    <w:rsid w:val="004619C7"/>
    <w:rsid w:val="0046766E"/>
    <w:rsid w:val="004F3897"/>
    <w:rsid w:val="00506436"/>
    <w:rsid w:val="00507727"/>
    <w:rsid w:val="00577A55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A16B8"/>
    <w:rsid w:val="007E2F55"/>
    <w:rsid w:val="007E799B"/>
    <w:rsid w:val="00841E8A"/>
    <w:rsid w:val="00866D37"/>
    <w:rsid w:val="00871685"/>
    <w:rsid w:val="008E45C4"/>
    <w:rsid w:val="0090730D"/>
    <w:rsid w:val="0091480C"/>
    <w:rsid w:val="00927EB7"/>
    <w:rsid w:val="009A7493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E4A4C"/>
    <w:rsid w:val="00D57B08"/>
    <w:rsid w:val="00D72A79"/>
    <w:rsid w:val="00D91893"/>
    <w:rsid w:val="00DB76F8"/>
    <w:rsid w:val="00E0565C"/>
    <w:rsid w:val="00E84301"/>
    <w:rsid w:val="00EE52FA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.garci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0262BE-42B3-444D-A317-09879BBF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Manuel Soto M</cp:lastModifiedBy>
  <cp:revision>5</cp:revision>
  <dcterms:created xsi:type="dcterms:W3CDTF">2023-03-16T12:15:00Z</dcterms:created>
  <dcterms:modified xsi:type="dcterms:W3CDTF">2023-05-04T22:23:00Z</dcterms:modified>
</cp:coreProperties>
</file>